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3C1"/>
    <w:multiLevelType w:val="hybridMultilevel"/>
    <w:tmpl w:val="7740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5962"/>
    <w:multiLevelType w:val="hybridMultilevel"/>
    <w:tmpl w:val="84B6B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557877"/>
    <w:multiLevelType w:val="hybridMultilevel"/>
    <w:tmpl w:val="7D1A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28323">
    <w:abstractNumId w:val="0"/>
  </w:num>
  <w:num w:numId="2" w16cid:durableId="1827895135">
    <w:abstractNumId w:val="1"/>
  </w:num>
  <w:num w:numId="3" w16cid:durableId="144218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62"/>
    <w:rsid w:val="00013212"/>
    <w:rsid w:val="00022B62"/>
    <w:rsid w:val="00082444"/>
    <w:rsid w:val="000B763D"/>
    <w:rsid w:val="000F2569"/>
    <w:rsid w:val="000F5960"/>
    <w:rsid w:val="00107D98"/>
    <w:rsid w:val="00147318"/>
    <w:rsid w:val="002031C7"/>
    <w:rsid w:val="002319AB"/>
    <w:rsid w:val="00262C45"/>
    <w:rsid w:val="00272984"/>
    <w:rsid w:val="00276039"/>
    <w:rsid w:val="002B39E8"/>
    <w:rsid w:val="0031133C"/>
    <w:rsid w:val="00317729"/>
    <w:rsid w:val="00350322"/>
    <w:rsid w:val="003769C4"/>
    <w:rsid w:val="003E1F65"/>
    <w:rsid w:val="00401CB0"/>
    <w:rsid w:val="00440D9B"/>
    <w:rsid w:val="004C60E6"/>
    <w:rsid w:val="004D7BE6"/>
    <w:rsid w:val="004F0DF9"/>
    <w:rsid w:val="00544AC9"/>
    <w:rsid w:val="00570020"/>
    <w:rsid w:val="005867D8"/>
    <w:rsid w:val="005913ED"/>
    <w:rsid w:val="00597CC1"/>
    <w:rsid w:val="005B953E"/>
    <w:rsid w:val="005F1658"/>
    <w:rsid w:val="00622A56"/>
    <w:rsid w:val="00624977"/>
    <w:rsid w:val="00656789"/>
    <w:rsid w:val="00682127"/>
    <w:rsid w:val="0068647D"/>
    <w:rsid w:val="00710ECD"/>
    <w:rsid w:val="00772DD2"/>
    <w:rsid w:val="007A1F93"/>
    <w:rsid w:val="007D554E"/>
    <w:rsid w:val="007F6DED"/>
    <w:rsid w:val="00843F24"/>
    <w:rsid w:val="008708F4"/>
    <w:rsid w:val="00892B75"/>
    <w:rsid w:val="00911166"/>
    <w:rsid w:val="009706D4"/>
    <w:rsid w:val="00987053"/>
    <w:rsid w:val="009C2E8B"/>
    <w:rsid w:val="009F2B6B"/>
    <w:rsid w:val="00A2409E"/>
    <w:rsid w:val="00A3084B"/>
    <w:rsid w:val="00AB3410"/>
    <w:rsid w:val="00AE5093"/>
    <w:rsid w:val="00AE6DD8"/>
    <w:rsid w:val="00B15A20"/>
    <w:rsid w:val="00B168E2"/>
    <w:rsid w:val="00B74035"/>
    <w:rsid w:val="00BE785C"/>
    <w:rsid w:val="00BF0588"/>
    <w:rsid w:val="00BF6B99"/>
    <w:rsid w:val="00C409F5"/>
    <w:rsid w:val="00C47D60"/>
    <w:rsid w:val="00C85A5D"/>
    <w:rsid w:val="00CE4B67"/>
    <w:rsid w:val="00D20603"/>
    <w:rsid w:val="00D30221"/>
    <w:rsid w:val="00D35465"/>
    <w:rsid w:val="00D42857"/>
    <w:rsid w:val="00D42B99"/>
    <w:rsid w:val="00D54EEF"/>
    <w:rsid w:val="00E32868"/>
    <w:rsid w:val="00E57CD6"/>
    <w:rsid w:val="00E63CA4"/>
    <w:rsid w:val="00E6589A"/>
    <w:rsid w:val="00E92E2B"/>
    <w:rsid w:val="00EA1ECC"/>
    <w:rsid w:val="00EA3275"/>
    <w:rsid w:val="00EC23A4"/>
    <w:rsid w:val="00ED3A06"/>
    <w:rsid w:val="00F06C3B"/>
    <w:rsid w:val="00F33C54"/>
    <w:rsid w:val="00F367F6"/>
    <w:rsid w:val="00FF1601"/>
    <w:rsid w:val="00FF3631"/>
    <w:rsid w:val="02BD9398"/>
    <w:rsid w:val="049D2BF8"/>
    <w:rsid w:val="0D28AB98"/>
    <w:rsid w:val="1183C3C4"/>
    <w:rsid w:val="16BB70A1"/>
    <w:rsid w:val="1764FA9B"/>
    <w:rsid w:val="1D8CA464"/>
    <w:rsid w:val="309EF457"/>
    <w:rsid w:val="33231E8C"/>
    <w:rsid w:val="3985484D"/>
    <w:rsid w:val="3F1F51F9"/>
    <w:rsid w:val="48FED065"/>
    <w:rsid w:val="5234272D"/>
    <w:rsid w:val="6252D5EC"/>
    <w:rsid w:val="677E0CC1"/>
    <w:rsid w:val="6825F2F1"/>
    <w:rsid w:val="6924C4F6"/>
    <w:rsid w:val="6A71BE46"/>
    <w:rsid w:val="6B5D93B3"/>
    <w:rsid w:val="71C803BD"/>
    <w:rsid w:val="7218B1FA"/>
    <w:rsid w:val="73484F66"/>
    <w:rsid w:val="745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178F6"/>
  <w15:chartTrackingRefBased/>
  <w15:docId w15:val="{5922F47E-3C4E-774D-9462-33C9F6E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65"/>
    <w:pPr>
      <w:spacing w:before="160" w:after="16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B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022B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B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913ED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E3286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892B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47D6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C47D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B168E2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AA1438EB03044878B530BBEBF4BC8" ma:contentTypeVersion="3" ma:contentTypeDescription="Create a new document." ma:contentTypeScope="" ma:versionID="1d9ce939e2670c0fd6442c8b0910f4bd">
  <xsd:schema xmlns:xsd="http://www.w3.org/2001/XMLSchema" xmlns:xs="http://www.w3.org/2001/XMLSchema" xmlns:p="http://schemas.microsoft.com/office/2006/metadata/properties" xmlns:ns2="3bfb5f1a-c64c-4a27-9043-1a0a23bccb58" targetNamespace="http://schemas.microsoft.com/office/2006/metadata/properties" ma:root="true" ma:fieldsID="87c12ce1dc1944cc4a6ab5240e11d166" ns2:_="">
    <xsd:import namespace="3bfb5f1a-c64c-4a27-9043-1a0a23bcc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5f1a-c64c-4a27-9043-1a0a23bcc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AC354-F385-494A-972E-98101B2A6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b5f1a-c64c-4a27-9043-1a0a23bcc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2AF47-CF41-49CA-B037-CF52A9F0E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8AA7B-4356-4AF5-A1EE-EB6DA743EC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541</Words>
  <Characters>2999</Characters>
  <Application>Microsoft Office Word</Application>
  <DocSecurity>0</DocSecurity>
  <Lines>161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USDOC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Meador, Melissa (NIH/OD) [E]</dc:creator>
  <cp:keywords/>
  <dc:description/>
  <cp:lastModifiedBy>Kreysa, Meggy (NIH/OD) [E]</cp:lastModifiedBy>
  <cp:revision>5</cp:revision>
  <cp:lastPrinted>1900-01-01T05:00:00Z</cp:lastPrinted>
  <dcterms:created xsi:type="dcterms:W3CDTF">2024-03-11T12:20:00Z</dcterms:created>
  <dcterms:modified xsi:type="dcterms:W3CDTF">2024-03-26T16:24:00Z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0x010100C0DAA1438EB03044878B530BBEBF4BC8</vt:lpwstr>
  </property>
  <property fmtid="{D5CDD505-2E9C-101B-9397-08002B2CF9AE}" pid="3" name="Order">
    <vt:r8>31400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GrammarlyDocumentId">
    <vt:lpwstr>d60c6bced8a1e8f3025711080febe51ed89569adf07310c29124553b0ebbf6b7</vt:lpwstr>
  </property>
</Properties>
</file>